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5C1A" w14:textId="6990E78A" w:rsidR="003918B4" w:rsidRDefault="000F1C6F">
      <w:bookmarkStart w:id="0" w:name="_GoBack"/>
      <w:bookmarkEnd w:id="0"/>
      <w:r>
        <w:t>Modello di istanza</w:t>
      </w:r>
    </w:p>
    <w:p w14:paraId="0A7A87E4" w14:textId="7D6243AF" w:rsidR="004B5175" w:rsidRDefault="004B5175" w:rsidP="000F1C6F">
      <w:pPr>
        <w:spacing w:after="0"/>
        <w:jc w:val="right"/>
      </w:pPr>
      <w:r>
        <w:t>Comune di Mercato S. Severino</w:t>
      </w:r>
    </w:p>
    <w:p w14:paraId="596ED842" w14:textId="0B29B07F" w:rsidR="004B5175" w:rsidRDefault="000F1C6F" w:rsidP="000F1C6F">
      <w:pPr>
        <w:spacing w:after="0"/>
        <w:jc w:val="right"/>
      </w:pPr>
      <w:r>
        <w:t xml:space="preserve">Ufficio Politiche Scolastiche </w:t>
      </w:r>
    </w:p>
    <w:p w14:paraId="08099C23" w14:textId="52582732" w:rsidR="000F1C6F" w:rsidRDefault="000F1C6F" w:rsidP="000F1C6F">
      <w:pPr>
        <w:spacing w:after="0"/>
        <w:jc w:val="right"/>
      </w:pPr>
      <w:r>
        <w:t>Piazza Ettore Imperio, 6</w:t>
      </w:r>
      <w:r w:rsidR="004B5175">
        <w:t xml:space="preserve"> - </w:t>
      </w:r>
      <w:r>
        <w:t xml:space="preserve">Palazzo Vanvitelliano </w:t>
      </w:r>
    </w:p>
    <w:p w14:paraId="18E3B233" w14:textId="3AC0B104" w:rsidR="000F1C6F" w:rsidRDefault="000F1C6F" w:rsidP="000F1C6F">
      <w:pPr>
        <w:spacing w:after="0"/>
        <w:jc w:val="right"/>
      </w:pPr>
      <w:r>
        <w:t xml:space="preserve">84085 </w:t>
      </w:r>
      <w:r w:rsidR="004B5175">
        <w:t xml:space="preserve">- </w:t>
      </w:r>
      <w:r>
        <w:t xml:space="preserve">MERCATO </w:t>
      </w:r>
      <w:r w:rsidR="00CC23BF">
        <w:t>S. SEVERINO</w:t>
      </w:r>
      <w:r w:rsidR="004B5175">
        <w:t xml:space="preserve"> (SA)</w:t>
      </w:r>
    </w:p>
    <w:p w14:paraId="1D185A72" w14:textId="628A5A6C" w:rsidR="000F1C6F" w:rsidRDefault="001C1A8B" w:rsidP="000F1C6F">
      <w:pPr>
        <w:spacing w:after="0"/>
        <w:jc w:val="right"/>
      </w:pPr>
      <w:hyperlink r:id="rId7" w:history="1">
        <w:r w:rsidR="004B5175" w:rsidRPr="00882250">
          <w:rPr>
            <w:rStyle w:val="Collegamentoipertestuale"/>
          </w:rPr>
          <w:t>protocollo.comunemss@pec.it</w:t>
        </w:r>
      </w:hyperlink>
    </w:p>
    <w:p w14:paraId="64E3075D" w14:textId="77777777" w:rsidR="004B5175" w:rsidRDefault="004B5175" w:rsidP="000F1C6F">
      <w:pPr>
        <w:spacing w:after="0"/>
        <w:jc w:val="right"/>
      </w:pPr>
    </w:p>
    <w:p w14:paraId="279BB865" w14:textId="415DC47E" w:rsidR="000F1C6F" w:rsidRDefault="000F1C6F" w:rsidP="000F1C6F">
      <w:pPr>
        <w:spacing w:after="0"/>
      </w:pPr>
      <w:r w:rsidRPr="000F1C6F">
        <w:t xml:space="preserve">Oggetto: </w:t>
      </w:r>
      <w:r>
        <w:t xml:space="preserve">Mensa Scolastica - </w:t>
      </w:r>
      <w:r w:rsidRPr="000F1C6F">
        <w:t xml:space="preserve">Richiesta rimborso </w:t>
      </w:r>
      <w:r w:rsidR="00545320">
        <w:t>credito Borsellino Elettronico</w:t>
      </w:r>
      <w:r w:rsidR="006441B1">
        <w:t xml:space="preserve"> o trasferimento credito ad altro figlio</w:t>
      </w:r>
      <w:r w:rsidRPr="000F1C6F">
        <w:t>.</w:t>
      </w:r>
    </w:p>
    <w:p w14:paraId="19B16C2A" w14:textId="77777777" w:rsidR="000F1C6F" w:rsidRDefault="000F1C6F" w:rsidP="000F1C6F">
      <w:pPr>
        <w:spacing w:after="0"/>
      </w:pPr>
    </w:p>
    <w:p w14:paraId="6D86AA99" w14:textId="07F87C2D" w:rsidR="000F1C6F" w:rsidRDefault="000F1C6F" w:rsidP="000F1C6F">
      <w:pPr>
        <w:spacing w:after="0"/>
      </w:pPr>
      <w:r w:rsidRPr="000F1C6F">
        <w:t>Il sottoscritto</w:t>
      </w:r>
      <w:r>
        <w:t xml:space="preserve"> _________________________________</w:t>
      </w:r>
      <w:r w:rsidRPr="000F1C6F">
        <w:t>nato a</w:t>
      </w:r>
      <w:r>
        <w:t xml:space="preserve"> __________________________________</w:t>
      </w:r>
    </w:p>
    <w:p w14:paraId="105F7A08" w14:textId="77777777" w:rsidR="000F1C6F" w:rsidRDefault="000F1C6F" w:rsidP="000F1C6F">
      <w:pPr>
        <w:spacing w:after="0"/>
      </w:pPr>
    </w:p>
    <w:p w14:paraId="5A3D434F" w14:textId="77777777" w:rsidR="000F1C6F" w:rsidRDefault="000F1C6F" w:rsidP="000F1C6F">
      <w:pPr>
        <w:spacing w:after="0"/>
      </w:pPr>
      <w:r w:rsidRPr="000F1C6F">
        <w:t xml:space="preserve">il </w:t>
      </w:r>
      <w:r>
        <w:t xml:space="preserve">_______________________ </w:t>
      </w:r>
      <w:r w:rsidRPr="000F1C6F">
        <w:t xml:space="preserve">codice fiscale </w:t>
      </w:r>
      <w:r>
        <w:t>______________________________</w:t>
      </w:r>
      <w:r w:rsidRPr="000F1C6F">
        <w:t xml:space="preserve">genitore dell'alunno </w:t>
      </w:r>
    </w:p>
    <w:p w14:paraId="2F3745E4" w14:textId="77777777" w:rsidR="000F1C6F" w:rsidRDefault="000F1C6F" w:rsidP="000F1C6F">
      <w:pPr>
        <w:spacing w:after="0"/>
      </w:pPr>
    </w:p>
    <w:p w14:paraId="28F334CB" w14:textId="7E8829F8" w:rsidR="000F1C6F" w:rsidRDefault="000F1C6F" w:rsidP="000F1C6F">
      <w:pPr>
        <w:spacing w:after="0"/>
      </w:pPr>
      <w:r>
        <w:t>___________________________________</w:t>
      </w:r>
      <w:r w:rsidRPr="000F1C6F">
        <w:t>frequentante</w:t>
      </w:r>
      <w:r>
        <w:t xml:space="preserve"> la classe/sezione_______________________</w:t>
      </w:r>
    </w:p>
    <w:p w14:paraId="273B7E83" w14:textId="77777777" w:rsidR="000F1C6F" w:rsidRDefault="000F1C6F" w:rsidP="000F1C6F">
      <w:pPr>
        <w:spacing w:after="0"/>
      </w:pPr>
    </w:p>
    <w:p w14:paraId="7E8CC851" w14:textId="4FECB920" w:rsidR="000F1C6F" w:rsidRDefault="000F1C6F" w:rsidP="000F1C6F">
      <w:pPr>
        <w:spacing w:after="0"/>
      </w:pPr>
      <w:r w:rsidRPr="000F1C6F">
        <w:t xml:space="preserve">plesso scolastico </w:t>
      </w:r>
      <w:r>
        <w:t>_____________________________</w:t>
      </w:r>
      <w:r w:rsidRPr="000F1C6F">
        <w:t xml:space="preserve"> anno scolastico 2023/20</w:t>
      </w:r>
      <w:r w:rsidR="00545320">
        <w:t>24</w:t>
      </w:r>
      <w:r w:rsidRPr="000F1C6F">
        <w:t xml:space="preserve"> </w:t>
      </w:r>
    </w:p>
    <w:p w14:paraId="2EB4DB58" w14:textId="77777777" w:rsidR="000F1C6F" w:rsidRDefault="000F1C6F" w:rsidP="000F1C6F">
      <w:pPr>
        <w:spacing w:after="0"/>
      </w:pPr>
    </w:p>
    <w:p w14:paraId="66727CB5" w14:textId="7837200A" w:rsidR="000F1C6F" w:rsidRPr="00773EA6" w:rsidRDefault="000F1C6F" w:rsidP="000F1C6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3EA6">
        <w:rPr>
          <w:b/>
          <w:bCs/>
        </w:rPr>
        <w:t>CHIEDE</w:t>
      </w:r>
    </w:p>
    <w:p w14:paraId="65A2A35A" w14:textId="52307C41" w:rsidR="006A7585" w:rsidRDefault="00113EAA" w:rsidP="004B5175">
      <w:pPr>
        <w:pStyle w:val="Paragrafoelenco"/>
        <w:numPr>
          <w:ilvl w:val="0"/>
          <w:numId w:val="7"/>
        </w:numPr>
        <w:spacing w:after="0"/>
        <w:jc w:val="both"/>
      </w:pPr>
      <w:r>
        <w:t xml:space="preserve">che </w:t>
      </w:r>
      <w:r w:rsidR="00545320">
        <w:t xml:space="preserve">il credito di </w:t>
      </w:r>
      <w:r w:rsidR="00AF512D">
        <w:t>euro</w:t>
      </w:r>
      <w:r w:rsidR="00545320">
        <w:t>_________ risultante al Borsellino Elettronico per l’anno scolastico 2023/2024</w:t>
      </w:r>
      <w:r>
        <w:t xml:space="preserve"> </w:t>
      </w:r>
      <w:r w:rsidRPr="00113EAA">
        <w:t>s</w:t>
      </w:r>
      <w:r w:rsidR="00545320" w:rsidRPr="00113EAA">
        <w:t>ia trasferito</w:t>
      </w:r>
      <w:r w:rsidR="00633C99" w:rsidRPr="00113EAA">
        <w:t xml:space="preserve"> da un figlio</w:t>
      </w:r>
      <w:r w:rsidR="00633C99" w:rsidRPr="00113EAA">
        <w:rPr>
          <w:b/>
          <w:bCs/>
          <w:u w:val="single"/>
        </w:rPr>
        <w:t xml:space="preserve">                                             _______________</w:t>
      </w:r>
      <w:r w:rsidR="00545320">
        <w:t xml:space="preserve"> sul Borsellino Elettronico</w:t>
      </w:r>
      <w:r>
        <w:t xml:space="preserve"> </w:t>
      </w:r>
      <w:r w:rsidR="00545320">
        <w:t>di altro figlio/alunno</w:t>
      </w:r>
      <w:r>
        <w:t xml:space="preserve"> </w:t>
      </w:r>
      <w:r w:rsidR="00545320">
        <w:t>____________</w:t>
      </w:r>
      <w:r w:rsidR="00633C99">
        <w:t>_________________________</w:t>
      </w:r>
      <w:r w:rsidR="00545320">
        <w:t>frequentante</w:t>
      </w:r>
      <w:r w:rsidR="00633C99">
        <w:t xml:space="preserve"> </w:t>
      </w:r>
      <w:r w:rsidR="00545320">
        <w:t>la classe/sezione__________________</w:t>
      </w:r>
      <w:r>
        <w:t xml:space="preserve">   </w:t>
      </w:r>
      <w:r w:rsidR="006A7585" w:rsidRPr="000F1C6F">
        <w:t xml:space="preserve">plesso scolastico </w:t>
      </w:r>
      <w:r>
        <w:t xml:space="preserve">   </w:t>
      </w:r>
      <w:r w:rsidR="006A7585">
        <w:t>_____________________________</w:t>
      </w:r>
    </w:p>
    <w:p w14:paraId="058FB38B" w14:textId="77777777" w:rsidR="006A7585" w:rsidRDefault="006A7585" w:rsidP="004B5175">
      <w:pPr>
        <w:pStyle w:val="Paragrafoelenco"/>
        <w:spacing w:after="0"/>
        <w:jc w:val="both"/>
      </w:pPr>
    </w:p>
    <w:p w14:paraId="390507E7" w14:textId="27DD5996" w:rsidR="000F1C6F" w:rsidRDefault="00113EAA" w:rsidP="004B5175">
      <w:pPr>
        <w:pStyle w:val="Paragrafoelenco"/>
        <w:numPr>
          <w:ilvl w:val="0"/>
          <w:numId w:val="7"/>
        </w:numPr>
        <w:spacing w:after="0"/>
        <w:jc w:val="both"/>
      </w:pPr>
      <w:r w:rsidRPr="00AF512D">
        <w:t>il rimborso</w:t>
      </w:r>
      <w:r w:rsidR="000F1C6F">
        <w:t xml:space="preserve"> </w:t>
      </w:r>
      <w:r>
        <w:t>dell’importo di euro _</w:t>
      </w:r>
      <w:r w:rsidR="00AF512D">
        <w:t>___</w:t>
      </w:r>
      <w:r>
        <w:t xml:space="preserve">_____ </w:t>
      </w:r>
      <w:r w:rsidR="006A7585">
        <w:t xml:space="preserve">per mancato </w:t>
      </w:r>
      <w:r w:rsidR="00CC23BF">
        <w:t>uso</w:t>
      </w:r>
      <w:r w:rsidR="006A7585">
        <w:t xml:space="preserve"> del servizio</w:t>
      </w:r>
      <w:r>
        <w:t xml:space="preserve">, </w:t>
      </w:r>
      <w:r w:rsidR="00CC23BF">
        <w:t xml:space="preserve">da eseguirsi con accredito su c/c di cui </w:t>
      </w:r>
      <w:r w:rsidR="00CC23BF" w:rsidRPr="000F1C6F">
        <w:t>IBAN</w:t>
      </w:r>
      <w:r w:rsidR="00CC23BF">
        <w:t xml:space="preserve"> __________________________</w:t>
      </w:r>
      <w:r w:rsidR="00AF512D">
        <w:t>________</w:t>
      </w:r>
      <w:r w:rsidR="00CC23BF">
        <w:t>.</w:t>
      </w:r>
    </w:p>
    <w:p w14:paraId="6ED22124" w14:textId="77777777" w:rsidR="008A513F" w:rsidRDefault="008A513F" w:rsidP="008A513F">
      <w:pPr>
        <w:spacing w:after="0"/>
      </w:pPr>
    </w:p>
    <w:p w14:paraId="775395A8" w14:textId="77777777" w:rsidR="00686763" w:rsidRDefault="00686763" w:rsidP="008A513F">
      <w:pPr>
        <w:spacing w:after="0"/>
      </w:pPr>
    </w:p>
    <w:p w14:paraId="45513080" w14:textId="2F959C3E" w:rsidR="008A513F" w:rsidRDefault="004B5175" w:rsidP="008A513F">
      <w:pPr>
        <w:spacing w:after="0"/>
        <w:jc w:val="both"/>
      </w:pPr>
      <w:r>
        <w:t>Lo/</w:t>
      </w:r>
      <w:r w:rsidR="00113EAA">
        <w:t xml:space="preserve">La scrivente </w:t>
      </w:r>
      <w:r w:rsidR="00113EAA" w:rsidRPr="00894A0A">
        <w:rPr>
          <w:b/>
          <w:bCs/>
        </w:rPr>
        <w:t>DICHIARA</w:t>
      </w:r>
      <w:r w:rsidR="00113EAA">
        <w:t xml:space="preserve"> </w:t>
      </w:r>
      <w:r w:rsidR="008A513F">
        <w:t>di essere in regola con i pagamenti delle entrate tributarie ed extratributarie dell’</w:t>
      </w:r>
      <w:r w:rsidR="00113EAA">
        <w:t>E</w:t>
      </w:r>
      <w:r w:rsidR="008A513F">
        <w:t>nte.</w:t>
      </w:r>
    </w:p>
    <w:p w14:paraId="4F46366E" w14:textId="77777777" w:rsidR="000F1C6F" w:rsidRDefault="000F1C6F" w:rsidP="000F1C6F">
      <w:pPr>
        <w:spacing w:after="0"/>
      </w:pPr>
    </w:p>
    <w:p w14:paraId="77D26CCF" w14:textId="77777777" w:rsidR="00113EAA" w:rsidRDefault="00113EAA" w:rsidP="000F1C6F">
      <w:pPr>
        <w:spacing w:after="0"/>
      </w:pPr>
    </w:p>
    <w:p w14:paraId="6365F943" w14:textId="4BD06FFB" w:rsidR="000F1C6F" w:rsidRDefault="000F1C6F" w:rsidP="000F1C6F">
      <w:pPr>
        <w:spacing w:after="0"/>
      </w:pPr>
      <w:r w:rsidRPr="000F1C6F">
        <w:t xml:space="preserve">Mercato </w:t>
      </w:r>
      <w:r w:rsidR="00CC23BF" w:rsidRPr="000F1C6F">
        <w:t>S. Severino</w:t>
      </w:r>
      <w:r w:rsidRPr="000F1C6F">
        <w:t>, li</w:t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  <w:t xml:space="preserve">In fede </w:t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</w:r>
      <w:r w:rsidR="00CC23BF">
        <w:tab/>
        <w:t xml:space="preserve">                                _____________________</w:t>
      </w:r>
    </w:p>
    <w:p w14:paraId="35FCFEF4" w14:textId="77777777" w:rsidR="00CC23BF" w:rsidRDefault="00CC23BF" w:rsidP="000F1C6F">
      <w:pPr>
        <w:spacing w:after="0"/>
      </w:pPr>
    </w:p>
    <w:p w14:paraId="4631C12D" w14:textId="77777777" w:rsidR="00CC23BF" w:rsidRDefault="00CC23BF" w:rsidP="00CC23BF">
      <w:pPr>
        <w:spacing w:after="0"/>
      </w:pPr>
      <w:r>
        <w:t>Si</w:t>
      </w:r>
      <w:r w:rsidRPr="000F1C6F">
        <w:t xml:space="preserve"> allega:</w:t>
      </w:r>
    </w:p>
    <w:p w14:paraId="7DCCA2D3" w14:textId="77777777" w:rsidR="00CC23BF" w:rsidRDefault="00CC23BF" w:rsidP="00CC23BF">
      <w:pPr>
        <w:spacing w:after="0"/>
      </w:pPr>
      <w:r>
        <w:lastRenderedPageBreak/>
        <w:t>1-</w:t>
      </w:r>
      <w:r>
        <w:tab/>
        <w:t>copia del documento di riconoscimento, in corso di validità,</w:t>
      </w:r>
    </w:p>
    <w:p w14:paraId="7CED07E4" w14:textId="31E33521" w:rsidR="00CC23BF" w:rsidRDefault="00CC23BF" w:rsidP="000F1C6F">
      <w:pPr>
        <w:spacing w:after="0"/>
      </w:pPr>
      <w:r>
        <w:t>2-</w:t>
      </w:r>
      <w:r>
        <w:tab/>
        <w:t>codice fiscale.</w:t>
      </w:r>
    </w:p>
    <w:sectPr w:rsidR="00CC23BF" w:rsidSect="00CC23BF">
      <w:pgSz w:w="11906" w:h="16838"/>
      <w:pgMar w:top="109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289D" w14:textId="77777777" w:rsidR="00CC23BF" w:rsidRDefault="00CC23BF" w:rsidP="00CC23BF">
      <w:pPr>
        <w:spacing w:after="0" w:line="240" w:lineRule="auto"/>
      </w:pPr>
      <w:r>
        <w:separator/>
      </w:r>
    </w:p>
  </w:endnote>
  <w:endnote w:type="continuationSeparator" w:id="0">
    <w:p w14:paraId="42F68981" w14:textId="77777777" w:rsidR="00CC23BF" w:rsidRDefault="00CC23BF" w:rsidP="00CC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B824" w14:textId="77777777" w:rsidR="00CC23BF" w:rsidRDefault="00CC23BF" w:rsidP="00CC23BF">
      <w:pPr>
        <w:spacing w:after="0" w:line="240" w:lineRule="auto"/>
      </w:pPr>
      <w:r>
        <w:separator/>
      </w:r>
    </w:p>
  </w:footnote>
  <w:footnote w:type="continuationSeparator" w:id="0">
    <w:p w14:paraId="535CF392" w14:textId="77777777" w:rsidR="00CC23BF" w:rsidRDefault="00CC23BF" w:rsidP="00CC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86C"/>
    <w:multiLevelType w:val="hybridMultilevel"/>
    <w:tmpl w:val="ED66280E"/>
    <w:lvl w:ilvl="0" w:tplc="04BE6E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5136"/>
    <w:multiLevelType w:val="hybridMultilevel"/>
    <w:tmpl w:val="2766BB78"/>
    <w:lvl w:ilvl="0" w:tplc="5FA49AA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19B1"/>
    <w:multiLevelType w:val="hybridMultilevel"/>
    <w:tmpl w:val="2E8038BC"/>
    <w:lvl w:ilvl="0" w:tplc="18723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0A8B"/>
    <w:multiLevelType w:val="hybridMultilevel"/>
    <w:tmpl w:val="179E70C6"/>
    <w:lvl w:ilvl="0" w:tplc="8EB4F3E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0BEB"/>
    <w:multiLevelType w:val="hybridMultilevel"/>
    <w:tmpl w:val="F0C6A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51A94"/>
    <w:multiLevelType w:val="hybridMultilevel"/>
    <w:tmpl w:val="D37A64EE"/>
    <w:lvl w:ilvl="0" w:tplc="C862E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6077"/>
    <w:multiLevelType w:val="hybridMultilevel"/>
    <w:tmpl w:val="F5ECF3E0"/>
    <w:lvl w:ilvl="0" w:tplc="3D4636C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mailMerge>
    <w:mainDocumentType w:val="catalog"/>
    <w:dataType w:val="textFile"/>
    <w:activeRecord w:val="-1"/>
  </w:mailMerge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B4"/>
    <w:rsid w:val="0007521E"/>
    <w:rsid w:val="000A1FD2"/>
    <w:rsid w:val="000A2A27"/>
    <w:rsid w:val="000F1C6F"/>
    <w:rsid w:val="00113EAA"/>
    <w:rsid w:val="00117C49"/>
    <w:rsid w:val="001C1A8B"/>
    <w:rsid w:val="001C6E00"/>
    <w:rsid w:val="003918B4"/>
    <w:rsid w:val="004B5175"/>
    <w:rsid w:val="00545320"/>
    <w:rsid w:val="00565ADA"/>
    <w:rsid w:val="00595521"/>
    <w:rsid w:val="00633C99"/>
    <w:rsid w:val="006441B1"/>
    <w:rsid w:val="00686763"/>
    <w:rsid w:val="006A7585"/>
    <w:rsid w:val="00773EA6"/>
    <w:rsid w:val="00894A0A"/>
    <w:rsid w:val="008A513F"/>
    <w:rsid w:val="009541CE"/>
    <w:rsid w:val="00AF512D"/>
    <w:rsid w:val="00B263A1"/>
    <w:rsid w:val="00CC23BF"/>
    <w:rsid w:val="00CD36BD"/>
    <w:rsid w:val="00D7672F"/>
    <w:rsid w:val="00E37B15"/>
    <w:rsid w:val="00E7470D"/>
    <w:rsid w:val="00F37C72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1F790A"/>
  <w15:chartTrackingRefBased/>
  <w15:docId w15:val="{09D4A275-CDAA-4FFE-B23D-2F13B706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1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1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1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1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1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18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18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18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18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18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18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18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18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18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1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18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18B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C2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3BF"/>
  </w:style>
  <w:style w:type="paragraph" w:styleId="Pidipagina">
    <w:name w:val="footer"/>
    <w:basedOn w:val="Normale"/>
    <w:link w:val="PidipaginaCarattere"/>
    <w:uiPriority w:val="99"/>
    <w:unhideWhenUsed/>
    <w:rsid w:val="00CC2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3BF"/>
  </w:style>
  <w:style w:type="character" w:styleId="Collegamentoipertestuale">
    <w:name w:val="Hyperlink"/>
    <w:basedOn w:val="Carpredefinitoparagrafo"/>
    <w:uiPriority w:val="99"/>
    <w:unhideWhenUsed/>
    <w:rsid w:val="004B51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ms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Utente</cp:lastModifiedBy>
  <cp:revision>2</cp:revision>
  <cp:lastPrinted>2024-10-01T15:18:00Z</cp:lastPrinted>
  <dcterms:created xsi:type="dcterms:W3CDTF">2024-10-17T19:40:00Z</dcterms:created>
  <dcterms:modified xsi:type="dcterms:W3CDTF">2024-10-17T19:40:00Z</dcterms:modified>
</cp:coreProperties>
</file>